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5FD25" w14:textId="787334EF" w:rsidR="00C328EE" w:rsidRPr="00EB2713" w:rsidRDefault="00C328EE" w:rsidP="00D35EDF">
      <w:pPr>
        <w:ind w:left="708" w:firstLine="708"/>
        <w:rPr>
          <w:b/>
          <w:bCs/>
          <w:i/>
          <w:iCs/>
          <w:sz w:val="28"/>
          <w:szCs w:val="28"/>
          <w:u w:val="single"/>
        </w:rPr>
      </w:pPr>
      <w:r w:rsidRPr="00EB2713">
        <w:rPr>
          <w:b/>
          <w:bCs/>
          <w:i/>
          <w:iCs/>
          <w:sz w:val="28"/>
          <w:szCs w:val="28"/>
          <w:u w:val="single"/>
        </w:rPr>
        <w:t xml:space="preserve">AANVRAAGFORMULIER </w:t>
      </w:r>
      <w:r w:rsidR="006713F0">
        <w:rPr>
          <w:b/>
          <w:bCs/>
          <w:i/>
          <w:iCs/>
          <w:sz w:val="28"/>
          <w:szCs w:val="28"/>
          <w:u w:val="single"/>
        </w:rPr>
        <w:t xml:space="preserve">ASPIRANT </w:t>
      </w:r>
      <w:r w:rsidRPr="00EB2713">
        <w:rPr>
          <w:b/>
          <w:bCs/>
          <w:i/>
          <w:iCs/>
          <w:sz w:val="28"/>
          <w:szCs w:val="28"/>
          <w:u w:val="single"/>
        </w:rPr>
        <w:t xml:space="preserve">LIDMAATSCHAP </w:t>
      </w:r>
    </w:p>
    <w:p w14:paraId="36DD8051" w14:textId="4DD133D1" w:rsidR="001D42C0" w:rsidRDefault="00C328EE" w:rsidP="00DA1AFD">
      <w:r>
        <w:t xml:space="preserve">Dhr. / Mevr. </w:t>
      </w:r>
      <w:r w:rsidR="00EB2713">
        <w:t xml:space="preserve">                                          </w:t>
      </w:r>
      <w:r w:rsidR="00F63CF4">
        <w:t xml:space="preserve">Voorletters: </w:t>
      </w:r>
      <w:r w:rsidR="00F63CF4">
        <w:br/>
      </w:r>
      <w:r>
        <w:t xml:space="preserve">Achternaam : </w:t>
      </w:r>
      <w:r w:rsidR="00F63CF4">
        <w:br/>
      </w:r>
      <w:r>
        <w:t xml:space="preserve">Roepnaam : </w:t>
      </w:r>
      <w:r w:rsidR="00F63CF4">
        <w:br/>
      </w:r>
      <w:r>
        <w:t xml:space="preserve">Straat &amp; Huisnr :  </w:t>
      </w:r>
      <w:r w:rsidR="00F63CF4">
        <w:br/>
      </w:r>
      <w:r>
        <w:t xml:space="preserve">Postcode &amp; Woonplaats : </w:t>
      </w:r>
      <w:r w:rsidR="00F63CF4">
        <w:br/>
      </w:r>
      <w:r>
        <w:t>Geboortedatum :</w:t>
      </w:r>
      <w:r w:rsidR="00EB2713">
        <w:t xml:space="preserve">         -            -        </w:t>
      </w:r>
      <w:r>
        <w:t xml:space="preserve"> Telefoonnr : </w:t>
      </w:r>
      <w:r w:rsidR="00F63CF4">
        <w:br/>
        <w:t>Mobiel telefoonnummer</w:t>
      </w:r>
      <w:r>
        <w:t xml:space="preserve"> : </w:t>
      </w:r>
      <w:r w:rsidR="00EB2713">
        <w:br/>
        <w:t>Email:</w:t>
      </w:r>
      <w:r w:rsidR="00EB2713">
        <w:br/>
      </w:r>
      <w:r w:rsidR="00DA1AFD">
        <w:br/>
      </w:r>
      <w:r>
        <w:t xml:space="preserve">Plaats &amp; datum: </w:t>
      </w:r>
      <w:r w:rsidR="00DA1AFD">
        <w:br/>
      </w:r>
      <w:r>
        <w:t>Handtekening: ……………………………………………</w:t>
      </w:r>
      <w:r w:rsidR="00DA1AFD">
        <w:t>…………………………………………………………</w:t>
      </w:r>
      <w:r w:rsidR="00EB2713">
        <w:t>…….</w:t>
      </w:r>
      <w:r w:rsidR="00DA1AFD">
        <w:br/>
      </w:r>
      <w:r w:rsidR="00DA1AFD">
        <w:br/>
      </w:r>
      <w:r w:rsidR="00DA1AFD">
        <w:rPr>
          <w:b/>
          <w:bCs/>
        </w:rPr>
        <w:t xml:space="preserve">                                                       </w:t>
      </w:r>
      <w:r w:rsidR="00DA1AFD" w:rsidRPr="00EB2713">
        <w:rPr>
          <w:b/>
          <w:bCs/>
          <w:sz w:val="24"/>
          <w:szCs w:val="24"/>
          <w:u w:val="single"/>
        </w:rPr>
        <w:t>Mede gezinsleden</w:t>
      </w:r>
      <w:r w:rsidR="00EB2713">
        <w:rPr>
          <w:b/>
          <w:bCs/>
          <w:sz w:val="24"/>
          <w:szCs w:val="24"/>
          <w:u w:val="single"/>
        </w:rPr>
        <w:t xml:space="preserve"> (indien gewenst)</w:t>
      </w:r>
      <w:r w:rsidR="00DA1AFD">
        <w:rPr>
          <w:b/>
          <w:bCs/>
        </w:rPr>
        <w:br/>
      </w:r>
      <w:r w:rsidR="00DA1AFD">
        <w:t xml:space="preserve">Dhr. / Mevr. </w:t>
      </w:r>
      <w:r w:rsidR="00EB2713">
        <w:t xml:space="preserve">                                         </w:t>
      </w:r>
      <w:r w:rsidR="00DA1AFD">
        <w:t xml:space="preserve">Voorletters: </w:t>
      </w:r>
      <w:r w:rsidR="00DA1AFD">
        <w:br/>
        <w:t>Achternaam :</w:t>
      </w:r>
      <w:r w:rsidR="00EB2713">
        <w:t xml:space="preserve"> </w:t>
      </w:r>
      <w:r w:rsidR="00DA1AFD">
        <w:br/>
        <w:t xml:space="preserve">Roepnaam : </w:t>
      </w:r>
      <w:r w:rsidR="00DA1AFD">
        <w:br/>
        <w:t>Geboortedatum:</w:t>
      </w:r>
      <w:r w:rsidR="00EB2713">
        <w:t xml:space="preserve"> </w:t>
      </w:r>
      <w:r w:rsidR="00DA1AFD">
        <w:br/>
      </w:r>
      <w:r w:rsidR="00EB2713">
        <w:br/>
      </w:r>
      <w:r w:rsidR="00DA1AFD">
        <w:t>Wij willen wel/geen kinderen</w:t>
      </w:r>
      <w:r w:rsidR="001D42C0">
        <w:t xml:space="preserve"> lid maken.</w:t>
      </w:r>
      <w:r w:rsidR="001D42C0">
        <w:br/>
        <w:t>(Indien bovenstaande met “wel” is beantwoord) Aantal kinderen die lid worden: …………kinderen</w:t>
      </w:r>
      <w:r w:rsidR="001D42C0">
        <w:br/>
        <w:t>Naam kind 1:</w:t>
      </w:r>
      <w:r w:rsidR="00107E6D">
        <w:t xml:space="preserve"> ………………………………………………………</w:t>
      </w:r>
      <w:r w:rsidR="001D42C0">
        <w:br/>
        <w:t xml:space="preserve">Naam kind 2: </w:t>
      </w:r>
      <w:r w:rsidR="00107E6D">
        <w:t>……………………………………………………….</w:t>
      </w:r>
      <w:r w:rsidR="001D42C0">
        <w:br/>
        <w:t>Naam kind 3:</w:t>
      </w:r>
      <w:r w:rsidR="00107E6D">
        <w:t xml:space="preserve"> …………………………………………………………</w:t>
      </w:r>
    </w:p>
    <w:p w14:paraId="56855A3C" w14:textId="3B5C6E12" w:rsidR="001A2B3A" w:rsidRDefault="00425113" w:rsidP="001A2B3A">
      <w:r w:rsidRPr="00425113">
        <w:rPr>
          <w:i/>
          <w:iCs/>
          <w:color w:val="000000"/>
          <w:sz w:val="20"/>
          <w:szCs w:val="20"/>
          <w:u w:val="single"/>
        </w:rPr>
        <w:t xml:space="preserve">Gezinsleden ondersteunen de vereniging en betalen </w:t>
      </w:r>
      <w:r w:rsidR="001A2B3A">
        <w:rPr>
          <w:i/>
          <w:iCs/>
          <w:color w:val="000000"/>
          <w:sz w:val="20"/>
          <w:szCs w:val="20"/>
          <w:u w:val="single"/>
        </w:rPr>
        <w:t>een aangepaste contributi</w:t>
      </w:r>
      <w:r w:rsidRPr="00425113">
        <w:rPr>
          <w:i/>
          <w:iCs/>
          <w:color w:val="000000"/>
          <w:sz w:val="20"/>
          <w:szCs w:val="20"/>
          <w:u w:val="single"/>
        </w:rPr>
        <w:t>e</w:t>
      </w:r>
      <w:r w:rsidR="001A2B3A">
        <w:rPr>
          <w:i/>
          <w:iCs/>
          <w:color w:val="000000"/>
          <w:sz w:val="20"/>
          <w:szCs w:val="20"/>
          <w:u w:val="single"/>
        </w:rPr>
        <w:t xml:space="preserve"> (zie bijlage)</w:t>
      </w:r>
      <w:r w:rsidR="001A2B3A">
        <w:rPr>
          <w:i/>
          <w:iCs/>
          <w:color w:val="000000"/>
          <w:sz w:val="20"/>
          <w:szCs w:val="20"/>
          <w:u w:val="single"/>
        </w:rPr>
        <w:br/>
      </w:r>
      <w:r w:rsidRPr="00425113">
        <w:rPr>
          <w:i/>
          <w:iCs/>
          <w:color w:val="000000"/>
          <w:sz w:val="20"/>
          <w:szCs w:val="20"/>
          <w:u w:val="single"/>
        </w:rPr>
        <w:t>Meerderjarige gezinsleden hebben stemrecht op de algemene ledenvergadering.</w:t>
      </w:r>
      <w:r>
        <w:rPr>
          <w:i/>
          <w:iCs/>
          <w:color w:val="000000"/>
          <w:sz w:val="20"/>
          <w:szCs w:val="20"/>
          <w:u w:val="single"/>
        </w:rPr>
        <w:t xml:space="preserve"> Bij opzegging lidmaatschap wordt het gehele gezinslidmaatschap opgezegd, tenzij anders aangegeven!</w:t>
      </w:r>
      <w:r w:rsidR="00DA1AFD">
        <w:br/>
      </w:r>
    </w:p>
    <w:p w14:paraId="49C1B651" w14:textId="46795DCA" w:rsidR="001A2B3A" w:rsidRPr="00C17861" w:rsidRDefault="001A2B3A" w:rsidP="00C17861">
      <w:pPr>
        <w:rPr>
          <w:b/>
          <w:bCs/>
          <w:sz w:val="24"/>
          <w:szCs w:val="24"/>
        </w:rPr>
      </w:pPr>
      <w:r>
        <w:t>==================================================================================</w:t>
      </w:r>
      <w:r>
        <w:br/>
      </w:r>
      <w:r>
        <w:rPr>
          <w:b/>
          <w:bCs/>
          <w:sz w:val="24"/>
          <w:szCs w:val="24"/>
        </w:rPr>
        <w:tab/>
        <w:t>Gegevens hond (invullen indien u al in het bezit bent van een Hovawart)</w:t>
      </w:r>
      <w:r>
        <w:rPr>
          <w:b/>
          <w:bCs/>
          <w:sz w:val="24"/>
          <w:szCs w:val="24"/>
        </w:rPr>
        <w:br/>
      </w:r>
      <w:r>
        <w:rPr>
          <w:b/>
          <w:bCs/>
          <w:sz w:val="24"/>
          <w:szCs w:val="24"/>
        </w:rPr>
        <w:br/>
      </w:r>
      <w:r>
        <w:rPr>
          <w:sz w:val="24"/>
          <w:szCs w:val="24"/>
        </w:rPr>
        <w:t>Naam hond volgens stamboom:</w:t>
      </w:r>
      <w:r>
        <w:rPr>
          <w:sz w:val="24"/>
          <w:szCs w:val="24"/>
        </w:rPr>
        <w:br/>
        <w:t>Roepnaam hond:</w:t>
      </w:r>
      <w:r>
        <w:rPr>
          <w:sz w:val="24"/>
          <w:szCs w:val="24"/>
        </w:rPr>
        <w:tab/>
      </w:r>
      <w:r>
        <w:rPr>
          <w:sz w:val="24"/>
          <w:szCs w:val="24"/>
        </w:rPr>
        <w:tab/>
      </w:r>
      <w:r>
        <w:rPr>
          <w:sz w:val="24"/>
          <w:szCs w:val="24"/>
        </w:rPr>
        <w:tab/>
      </w:r>
      <w:r>
        <w:rPr>
          <w:sz w:val="24"/>
          <w:szCs w:val="24"/>
        </w:rPr>
        <w:tab/>
      </w:r>
      <w:r>
        <w:rPr>
          <w:sz w:val="24"/>
          <w:szCs w:val="24"/>
        </w:rPr>
        <w:tab/>
      </w:r>
      <w:r>
        <w:rPr>
          <w:sz w:val="24"/>
          <w:szCs w:val="24"/>
        </w:rPr>
        <w:tab/>
        <w:t>Kleur hond:</w:t>
      </w:r>
      <w:r>
        <w:rPr>
          <w:sz w:val="24"/>
          <w:szCs w:val="24"/>
        </w:rPr>
        <w:br/>
        <w:t>Stamboek nummer:</w:t>
      </w:r>
      <w:r>
        <w:rPr>
          <w:sz w:val="24"/>
          <w:szCs w:val="24"/>
        </w:rPr>
        <w:br/>
        <w:t>Geboortedatum hond:</w:t>
      </w:r>
      <w:r>
        <w:rPr>
          <w:sz w:val="24"/>
          <w:szCs w:val="24"/>
        </w:rPr>
        <w:br/>
        <w:t xml:space="preserve">Geslacht Reu/Teef        </w:t>
      </w:r>
      <w:r>
        <w:rPr>
          <w:sz w:val="24"/>
          <w:szCs w:val="24"/>
        </w:rPr>
        <w:tab/>
        <w:t xml:space="preserve"> (Hond is wel/niet geholpen)……………………………..</w:t>
      </w:r>
    </w:p>
    <w:p w14:paraId="3C90BF39" w14:textId="77777777" w:rsidR="001A2B3A" w:rsidRDefault="001A2B3A" w:rsidP="001A2B3A"/>
    <w:p w14:paraId="70C0BE6D" w14:textId="238383DB" w:rsidR="001A2B3A" w:rsidRDefault="001A2B3A" w:rsidP="001A2B3A">
      <w:r>
        <w:t xml:space="preserve">Verklaart akkoord te gaan met en zich te houden aan de statuten en reglementen van </w:t>
      </w:r>
      <w:r w:rsidR="00C17861">
        <w:br/>
      </w:r>
      <w:r>
        <w:t xml:space="preserve">Hovawart Team Nederland. </w:t>
      </w:r>
    </w:p>
    <w:p w14:paraId="3D4340C8" w14:textId="4EFCA293" w:rsidR="001A2B3A" w:rsidRDefault="001A2B3A" w:rsidP="001A2B3A">
      <w:r>
        <w:t>Plaats &amp; datum: ………………………………………………………………………………………….</w:t>
      </w:r>
      <w:r>
        <w:br/>
      </w:r>
      <w:r w:rsidR="00C17861">
        <w:br/>
      </w:r>
      <w:r w:rsidR="00C17861">
        <w:br/>
      </w:r>
      <w:r w:rsidR="00C17861">
        <w:br/>
      </w:r>
      <w:r>
        <w:t xml:space="preserve">Handtekening: ……………………………………………………………………………………………. </w:t>
      </w:r>
    </w:p>
    <w:p w14:paraId="68B4878B" w14:textId="6B259DF1" w:rsidR="001A2B3A" w:rsidRDefault="001A2B3A" w:rsidP="001A2B3A">
      <w:r>
        <w:lastRenderedPageBreak/>
        <w:t>Doorlopende machtiging t.b.v. de jaarlijkse contributie.</w:t>
      </w:r>
      <w:r>
        <w:br/>
      </w:r>
      <w:r>
        <w:br/>
        <w:t xml:space="preserve">Ondergetekende machtigt hiermede de penningmeester van Hovawart Team Nederland tot het verrichten van een jaarlijkse incasso voor het innen van de verschuldigde contributie. </w:t>
      </w:r>
      <w:r>
        <w:br/>
      </w:r>
      <w:r>
        <w:br/>
        <w:t>Bankrekeningnr : ..................................................................................</w:t>
      </w:r>
      <w:r w:rsidR="00240BF1">
        <w:t xml:space="preserve">IBAN </w:t>
      </w:r>
      <w:r w:rsidR="00240BF1">
        <w:rPr>
          <w:b/>
          <w:bCs/>
          <w:i/>
          <w:iCs/>
          <w:color w:val="FF0000"/>
          <w:sz w:val="24"/>
          <w:szCs w:val="24"/>
          <w:u w:val="single"/>
        </w:rPr>
        <w:t>(Verplicht veld)</w:t>
      </w:r>
      <w:r w:rsidR="00BB0845">
        <w:br/>
      </w:r>
      <w:r w:rsidR="00BB0845">
        <w:br/>
        <w:t xml:space="preserve">Voor het lidmaatschap </w:t>
      </w:r>
      <w:r w:rsidR="00BB0845" w:rsidRPr="00240BF1">
        <w:rPr>
          <w:b/>
          <w:bCs/>
        </w:rPr>
        <w:t>van dit jaar</w:t>
      </w:r>
      <w:r w:rsidR="00BB0845">
        <w:t xml:space="preserve">, wil ik de contributie </w:t>
      </w:r>
      <w:r w:rsidR="00BB0845" w:rsidRPr="00BB0845">
        <w:rPr>
          <w:i/>
          <w:iCs/>
        </w:rPr>
        <w:t>zelf over maken/een betaalverzoekje ontvangen</w:t>
      </w:r>
      <w:r w:rsidR="00BB0845">
        <w:rPr>
          <w:i/>
          <w:iCs/>
        </w:rPr>
        <w:t xml:space="preserve"> (</w:t>
      </w:r>
      <w:r w:rsidR="00BB0845">
        <w:rPr>
          <w:b/>
          <w:bCs/>
          <w:i/>
          <w:iCs/>
        </w:rPr>
        <w:t>doorhalen wat niet van toepassing is)</w:t>
      </w:r>
      <w:r w:rsidRPr="00BB0845">
        <w:br/>
      </w:r>
    </w:p>
    <w:p w14:paraId="47750CC9" w14:textId="39EDF4C7" w:rsidR="00BC0A8D" w:rsidRPr="00240BF1" w:rsidRDefault="00BC0A8D" w:rsidP="001A2B3A">
      <w:pPr>
        <w:rPr>
          <w:b/>
          <w:bCs/>
          <w:color w:val="538135" w:themeColor="accent6" w:themeShade="BF"/>
        </w:rPr>
      </w:pPr>
      <w:r w:rsidRPr="00240BF1">
        <w:rPr>
          <w:b/>
          <w:bCs/>
          <w:color w:val="538135" w:themeColor="accent6" w:themeShade="BF"/>
        </w:rPr>
        <w:t xml:space="preserve">Tenslotte horen wij graag van jou wat je leuk zou vinden binnen onze vereniging, welke activiteiten zou je graag zien en waar zou jij als lid blij van worden? Vul gerust hier in </w:t>
      </w:r>
      <w:r w:rsidRPr="00240BF1">
        <w:rPr>
          <mc:AlternateContent>
            <mc:Choice Requires="w16se"/>
            <mc:Fallback>
              <w:rFonts w:ascii="Segoe UI Emoji" w:eastAsia="Segoe UI Emoji" w:hAnsi="Segoe UI Emoji" w:cs="Segoe UI Emoji"/>
            </mc:Fallback>
          </mc:AlternateContent>
          <w:b/>
          <w:bCs/>
          <w:color w:val="538135" w:themeColor="accent6" w:themeShade="BF"/>
        </w:rPr>
        <mc:AlternateContent>
          <mc:Choice Requires="w16se">
            <w16se:symEx w16se:font="Segoe UI Emoji" w16se:char="1F60A"/>
          </mc:Choice>
          <mc:Fallback>
            <w:t>😊</w:t>
          </mc:Fallback>
        </mc:AlternateContent>
      </w:r>
    </w:p>
    <w:p w14:paraId="05354CF7" w14:textId="4EFD7F72" w:rsidR="00BC0A8D" w:rsidRDefault="00BC0A8D" w:rsidP="001A2B3A">
      <w:r>
        <w:br/>
        <w:t>--------------------------------------------------------------------------------------------------------------------------------------</w:t>
      </w:r>
    </w:p>
    <w:p w14:paraId="0211E09E" w14:textId="77777777" w:rsidR="00BC0A8D" w:rsidRDefault="00BC0A8D" w:rsidP="001A2B3A"/>
    <w:p w14:paraId="5183D23C" w14:textId="420B3A40" w:rsidR="00BC0A8D" w:rsidRDefault="00BC0A8D" w:rsidP="001A2B3A">
      <w:r>
        <w:t>--------------------------------------------------------------------------------------------------------------------------------------</w:t>
      </w:r>
    </w:p>
    <w:p w14:paraId="1C12508B" w14:textId="02D44C9E" w:rsidR="00B33163" w:rsidRPr="00E852ED" w:rsidRDefault="00C328EE" w:rsidP="00BD1AEA">
      <w:pPr>
        <w:rPr>
          <w:i/>
          <w:iCs/>
        </w:rPr>
      </w:pPr>
      <w:r>
        <w:t xml:space="preserve">Het aanvraagformulier lidmaatschap kunt u als scan per email versturen naar: </w:t>
      </w:r>
      <w:r w:rsidR="00B1199C">
        <w:br/>
      </w:r>
      <w:hyperlink r:id="rId7" w:history="1">
        <w:r w:rsidR="00951760" w:rsidRPr="00956EC5">
          <w:rPr>
            <w:rStyle w:val="Hyperlink"/>
            <w:i/>
            <w:iCs/>
          </w:rPr>
          <w:t>penningmeester@hovawartteamnederland.nl</w:t>
        </w:r>
      </w:hyperlink>
    </w:p>
    <w:p w14:paraId="5C18D69E" w14:textId="608BA7C0" w:rsidR="00B1199C" w:rsidRPr="00B1199C" w:rsidRDefault="00E852ED" w:rsidP="00BD1AEA">
      <w:pPr>
        <w:rPr>
          <w:b/>
          <w:bCs/>
        </w:rPr>
      </w:pPr>
      <w:r>
        <w:rPr>
          <w:b/>
          <w:bCs/>
        </w:rPr>
        <w:br/>
      </w:r>
      <w:r w:rsidR="00B1199C">
        <w:rPr>
          <w:b/>
          <w:bCs/>
        </w:rPr>
        <w:t>Per post is ook mogelijk:</w:t>
      </w:r>
      <w:r w:rsidR="00B1199C">
        <w:rPr>
          <w:b/>
          <w:bCs/>
        </w:rPr>
        <w:br/>
        <w:t>Hovawart Team Nederland</w:t>
      </w:r>
      <w:r w:rsidR="00B1199C">
        <w:rPr>
          <w:b/>
          <w:bCs/>
        </w:rPr>
        <w:br/>
      </w:r>
      <w:r w:rsidR="00F15552">
        <w:rPr>
          <w:b/>
          <w:bCs/>
        </w:rPr>
        <w:t>Gagelsweg 18</w:t>
      </w:r>
      <w:r w:rsidR="00F15552">
        <w:rPr>
          <w:b/>
          <w:bCs/>
        </w:rPr>
        <w:br/>
        <w:t>8331 CN Steenwijk</w:t>
      </w:r>
    </w:p>
    <w:p w14:paraId="1AF8246D" w14:textId="6FFA5D58" w:rsidR="00EB2713" w:rsidRPr="00C17861" w:rsidRDefault="001A2B3A" w:rsidP="00BD1AEA">
      <w:pPr>
        <w:rPr>
          <w:color w:val="0070C0"/>
        </w:rPr>
      </w:pPr>
      <w:r w:rsidRPr="00C17861">
        <w:rPr>
          <w:color w:val="0070C0"/>
        </w:rPr>
        <w:t>Jaarlijkse contributie: € 55,00</w:t>
      </w:r>
      <w:r w:rsidRPr="00C17861">
        <w:rPr>
          <w:color w:val="0070C0"/>
        </w:rPr>
        <w:br/>
        <w:t>Contributie extra gezinslid: € 20,00</w:t>
      </w:r>
      <w:r w:rsidRPr="00C17861">
        <w:rPr>
          <w:color w:val="0070C0"/>
        </w:rPr>
        <w:br/>
        <w:t>Contributie gezinslid kind: € 2,50</w:t>
      </w:r>
    </w:p>
    <w:p w14:paraId="77751275" w14:textId="0E8E6AEF" w:rsidR="001A2B3A" w:rsidRPr="001A2B3A" w:rsidRDefault="001A2B3A" w:rsidP="00BD1AEA">
      <w:pPr>
        <w:rPr>
          <w:b/>
          <w:bCs/>
          <w:i/>
          <w:iCs/>
        </w:rPr>
      </w:pPr>
      <w:r w:rsidRPr="00B1199C">
        <w:rPr>
          <w:i/>
          <w:iCs/>
        </w:rPr>
        <w:t>Wij berekenen voor een inschrijving eenmalig inschrijfgeld van € 10,00.</w:t>
      </w:r>
      <w:r w:rsidRPr="00B1199C">
        <w:rPr>
          <w:i/>
          <w:iCs/>
        </w:rPr>
        <w:br/>
      </w:r>
      <w:r w:rsidR="00B1199C">
        <w:rPr>
          <w:b/>
          <w:bCs/>
          <w:i/>
          <w:iCs/>
        </w:rPr>
        <w:br/>
      </w:r>
      <w:r w:rsidRPr="00A10326">
        <w:rPr>
          <w:b/>
          <w:bCs/>
          <w:i/>
          <w:iCs/>
        </w:rPr>
        <w:t>Mocht u meerdere gezinsleden tegelijkertijd inschrijven, berekenen wij een korting van 50% op het eenmalige inschrijfgeld!</w:t>
      </w:r>
      <w:r w:rsidR="00B1199C" w:rsidRPr="00A10326">
        <w:rPr>
          <w:b/>
          <w:bCs/>
          <w:i/>
          <w:iCs/>
        </w:rPr>
        <w:t xml:space="preserve"> In dit geval betaald u eenmalig € 5,00 inschrijfgeld</w:t>
      </w:r>
      <w:r w:rsidR="00AF2B7E">
        <w:rPr>
          <w:b/>
          <w:bCs/>
          <w:i/>
          <w:iCs/>
        </w:rPr>
        <w:t xml:space="preserve"> te samen.</w:t>
      </w:r>
    </w:p>
    <w:p w14:paraId="02BB6CA7" w14:textId="457C17E6" w:rsidR="00EB2713" w:rsidRDefault="001A2B3A" w:rsidP="00BC0A8D">
      <w:pPr>
        <w:pStyle w:val="Normaalweb"/>
        <w:rPr>
          <w:rFonts w:asciiTheme="minorHAnsi" w:hAnsiTheme="minorHAnsi" w:cstheme="minorHAnsi"/>
          <w:sz w:val="22"/>
          <w:szCs w:val="22"/>
        </w:rPr>
      </w:pPr>
      <w:r w:rsidRPr="00B1199C">
        <w:rPr>
          <w:rFonts w:asciiTheme="minorHAnsi" w:hAnsiTheme="minorHAnsi" w:cstheme="minorHAnsi"/>
          <w:color w:val="000000"/>
          <w:sz w:val="22"/>
          <w:szCs w:val="22"/>
        </w:rPr>
        <w:t xml:space="preserve">Alle hierboven vermelde personen gaan akkoord met de reglementen van </w:t>
      </w:r>
      <w:r w:rsidR="00D166B0" w:rsidRPr="00B1199C">
        <w:rPr>
          <w:rFonts w:asciiTheme="minorHAnsi" w:hAnsiTheme="minorHAnsi" w:cstheme="minorHAnsi"/>
          <w:color w:val="000000"/>
          <w:sz w:val="22"/>
          <w:szCs w:val="22"/>
        </w:rPr>
        <w:t>Hovawart Team Nederland.</w:t>
      </w:r>
      <w:r w:rsidR="00D166B0" w:rsidRPr="00B1199C">
        <w:rPr>
          <w:rFonts w:asciiTheme="minorHAnsi" w:hAnsiTheme="minorHAnsi" w:cstheme="minorHAnsi"/>
          <w:color w:val="000000"/>
          <w:sz w:val="22"/>
          <w:szCs w:val="22"/>
        </w:rPr>
        <w:br/>
      </w:r>
      <w:r w:rsidRPr="00B1199C">
        <w:rPr>
          <w:rFonts w:asciiTheme="minorHAnsi" w:hAnsiTheme="minorHAnsi" w:cstheme="minorHAnsi"/>
          <w:color w:val="000000"/>
          <w:sz w:val="22"/>
          <w:szCs w:val="22"/>
        </w:rPr>
        <w:t>Statuten en reglementen</w:t>
      </w:r>
      <w:r w:rsidR="00C17861">
        <w:rPr>
          <w:rFonts w:asciiTheme="minorHAnsi" w:hAnsiTheme="minorHAnsi" w:cstheme="minorHAnsi"/>
          <w:color w:val="000000"/>
          <w:sz w:val="22"/>
          <w:szCs w:val="22"/>
        </w:rPr>
        <w:t xml:space="preserve"> conform lidmaatschap</w:t>
      </w:r>
      <w:r w:rsidRPr="00B1199C">
        <w:rPr>
          <w:rFonts w:asciiTheme="minorHAnsi" w:hAnsiTheme="minorHAnsi" w:cstheme="minorHAnsi"/>
          <w:color w:val="000000"/>
          <w:sz w:val="22"/>
          <w:szCs w:val="22"/>
        </w:rPr>
        <w:t xml:space="preserve"> zijn te downloaden</w:t>
      </w:r>
      <w:r w:rsidR="00BC0A8D">
        <w:rPr>
          <w:rFonts w:asciiTheme="minorHAnsi" w:hAnsiTheme="minorHAnsi" w:cstheme="minorHAnsi"/>
          <w:color w:val="000000"/>
          <w:sz w:val="22"/>
          <w:szCs w:val="22"/>
        </w:rPr>
        <w:t xml:space="preserve"> op </w:t>
      </w:r>
      <w:hyperlink r:id="rId8" w:history="1">
        <w:r w:rsidR="00BC0A8D" w:rsidRPr="00E964FB">
          <w:rPr>
            <w:rStyle w:val="Hyperlink"/>
            <w:rFonts w:asciiTheme="minorHAnsi" w:hAnsiTheme="minorHAnsi" w:cstheme="minorHAnsi"/>
            <w:sz w:val="22"/>
            <w:szCs w:val="22"/>
          </w:rPr>
          <w:t>www.hovawartteamnederland.nl</w:t>
        </w:r>
      </w:hyperlink>
    </w:p>
    <w:p w14:paraId="7451573C" w14:textId="4F2F8052" w:rsidR="00BC0A8D" w:rsidRDefault="00BC0A8D" w:rsidP="00BC0A8D">
      <w:pPr>
        <w:pStyle w:val="Normaalweb"/>
      </w:pPr>
      <w:r>
        <w:rPr>
          <w:noProof/>
          <w14:ligatures w14:val="standardContextual"/>
        </w:rPr>
        <w:t xml:space="preserve">                                               </w:t>
      </w:r>
      <w:r>
        <w:rPr>
          <w:noProof/>
          <w14:ligatures w14:val="standardContextual"/>
        </w:rPr>
        <w:drawing>
          <wp:inline distT="0" distB="0" distL="0" distR="0" wp14:anchorId="2DF2B838" wp14:editId="6C5AA4C0">
            <wp:extent cx="1840230" cy="1314450"/>
            <wp:effectExtent l="0" t="0" r="7620" b="0"/>
            <wp:docPr id="111845279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452799" name="Afbeelding 111845279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0499" cy="1314642"/>
                    </a:xfrm>
                    <a:prstGeom prst="rect">
                      <a:avLst/>
                    </a:prstGeom>
                  </pic:spPr>
                </pic:pic>
              </a:graphicData>
            </a:graphic>
          </wp:inline>
        </w:drawing>
      </w:r>
      <w:r>
        <w:tab/>
      </w:r>
    </w:p>
    <w:sectPr w:rsidR="00BC0A8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AA5A4" w14:textId="77777777" w:rsidR="005422CC" w:rsidRDefault="005422CC" w:rsidP="00C17861">
      <w:pPr>
        <w:spacing w:after="0" w:line="240" w:lineRule="auto"/>
      </w:pPr>
      <w:r>
        <w:separator/>
      </w:r>
    </w:p>
  </w:endnote>
  <w:endnote w:type="continuationSeparator" w:id="0">
    <w:p w14:paraId="3D4775BD" w14:textId="77777777" w:rsidR="005422CC" w:rsidRDefault="005422CC" w:rsidP="00C17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1431E" w14:textId="77777777" w:rsidR="00C17861" w:rsidRDefault="00C1786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90C48" w14:textId="77777777" w:rsidR="00C17861" w:rsidRDefault="00C1786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51C22" w14:textId="77777777" w:rsidR="00C17861" w:rsidRDefault="00C178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13CF5" w14:textId="77777777" w:rsidR="005422CC" w:rsidRDefault="005422CC" w:rsidP="00C17861">
      <w:pPr>
        <w:spacing w:after="0" w:line="240" w:lineRule="auto"/>
      </w:pPr>
      <w:r>
        <w:separator/>
      </w:r>
    </w:p>
  </w:footnote>
  <w:footnote w:type="continuationSeparator" w:id="0">
    <w:p w14:paraId="0BCCF31C" w14:textId="77777777" w:rsidR="005422CC" w:rsidRDefault="005422CC" w:rsidP="00C17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9BC2A" w14:textId="0EC736EA" w:rsidR="00C17861" w:rsidRDefault="00000000">
    <w:pPr>
      <w:pStyle w:val="Koptekst"/>
    </w:pPr>
    <w:r>
      <w:rPr>
        <w:noProof/>
      </w:rPr>
      <w:pict w14:anchorId="0B9260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205969" o:spid="_x0000_s1026" type="#_x0000_t75" style="position:absolute;margin-left:0;margin-top:0;width:453.6pt;height:324pt;z-index:-251657216;mso-position-horizontal:center;mso-position-horizontal-relative:margin;mso-position-vertical:center;mso-position-vertical-relative:margin" o:allowincell="f">
          <v:imagedata r:id="rId1" o:title="Hovawart Team Netherlands_10_final_05032024"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66D13" w14:textId="0999C391" w:rsidR="00C17861" w:rsidRDefault="00000000">
    <w:pPr>
      <w:pStyle w:val="Koptekst"/>
    </w:pPr>
    <w:r>
      <w:rPr>
        <w:noProof/>
      </w:rPr>
      <w:pict w14:anchorId="6AF052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205970" o:spid="_x0000_s1027" type="#_x0000_t75" style="position:absolute;margin-left:0;margin-top:0;width:453.6pt;height:324pt;z-index:-251656192;mso-position-horizontal:center;mso-position-horizontal-relative:margin;mso-position-vertical:center;mso-position-vertical-relative:margin" o:allowincell="f">
          <v:imagedata r:id="rId1" o:title="Hovawart Team Netherlands_10_final_05032024"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09172" w14:textId="0F1528AF" w:rsidR="00C17861" w:rsidRDefault="00000000">
    <w:pPr>
      <w:pStyle w:val="Koptekst"/>
    </w:pPr>
    <w:r>
      <w:rPr>
        <w:noProof/>
      </w:rPr>
      <w:pict w14:anchorId="39C67D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205968" o:spid="_x0000_s1025" type="#_x0000_t75" style="position:absolute;margin-left:0;margin-top:0;width:453.6pt;height:324pt;z-index:-251658240;mso-position-horizontal:center;mso-position-horizontal-relative:margin;mso-position-vertical:center;mso-position-vertical-relative:margin" o:allowincell="f">
          <v:imagedata r:id="rId1" o:title="Hovawart Team Netherlands_10_final_05032024"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8EE"/>
    <w:rsid w:val="00107E6D"/>
    <w:rsid w:val="001407DA"/>
    <w:rsid w:val="00162A57"/>
    <w:rsid w:val="001A2B3A"/>
    <w:rsid w:val="001C6B0E"/>
    <w:rsid w:val="001D42C0"/>
    <w:rsid w:val="00240BF1"/>
    <w:rsid w:val="002C4AB1"/>
    <w:rsid w:val="00381431"/>
    <w:rsid w:val="00386EF2"/>
    <w:rsid w:val="00425113"/>
    <w:rsid w:val="004D4A57"/>
    <w:rsid w:val="005422CC"/>
    <w:rsid w:val="006713F0"/>
    <w:rsid w:val="007B0E5C"/>
    <w:rsid w:val="00817B5F"/>
    <w:rsid w:val="00951760"/>
    <w:rsid w:val="00A04DAC"/>
    <w:rsid w:val="00A10326"/>
    <w:rsid w:val="00AF2B7E"/>
    <w:rsid w:val="00B1199C"/>
    <w:rsid w:val="00B33163"/>
    <w:rsid w:val="00B43A5E"/>
    <w:rsid w:val="00BB0845"/>
    <w:rsid w:val="00BC0A8D"/>
    <w:rsid w:val="00BD1AEA"/>
    <w:rsid w:val="00C17861"/>
    <w:rsid w:val="00C328EE"/>
    <w:rsid w:val="00D166B0"/>
    <w:rsid w:val="00D25AC2"/>
    <w:rsid w:val="00D35EDF"/>
    <w:rsid w:val="00DA1AFD"/>
    <w:rsid w:val="00E852ED"/>
    <w:rsid w:val="00EB2713"/>
    <w:rsid w:val="00F15552"/>
    <w:rsid w:val="00F63CF4"/>
    <w:rsid w:val="00FC35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3F200"/>
  <w15:chartTrackingRefBased/>
  <w15:docId w15:val="{121726C6-F3B7-47BE-9844-981E04C6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1A2B3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B1199C"/>
    <w:rPr>
      <w:color w:val="0563C1" w:themeColor="hyperlink"/>
      <w:u w:val="single"/>
    </w:rPr>
  </w:style>
  <w:style w:type="character" w:styleId="Onopgelostemelding">
    <w:name w:val="Unresolved Mention"/>
    <w:basedOn w:val="Standaardalinea-lettertype"/>
    <w:uiPriority w:val="99"/>
    <w:semiHidden/>
    <w:unhideWhenUsed/>
    <w:rsid w:val="00B1199C"/>
    <w:rPr>
      <w:color w:val="605E5C"/>
      <w:shd w:val="clear" w:color="auto" w:fill="E1DFDD"/>
    </w:rPr>
  </w:style>
  <w:style w:type="paragraph" w:styleId="Koptekst">
    <w:name w:val="header"/>
    <w:basedOn w:val="Standaard"/>
    <w:link w:val="KoptekstChar"/>
    <w:uiPriority w:val="99"/>
    <w:unhideWhenUsed/>
    <w:rsid w:val="00C1786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17861"/>
  </w:style>
  <w:style w:type="paragraph" w:styleId="Voettekst">
    <w:name w:val="footer"/>
    <w:basedOn w:val="Standaard"/>
    <w:link w:val="VoettekstChar"/>
    <w:uiPriority w:val="99"/>
    <w:unhideWhenUsed/>
    <w:rsid w:val="00C1786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17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99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vawartteamnederland.n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enningmeester@hovawartteamnederland.n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4F261-10BF-45A3-98AC-DEA861249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1821</TotalTime>
  <Pages>2</Pages>
  <Words>532</Words>
  <Characters>2932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Lagerweij</dc:creator>
  <cp:keywords/>
  <dc:description/>
  <cp:lastModifiedBy>Charlotte Lagerweij</cp:lastModifiedBy>
  <cp:revision>20</cp:revision>
  <dcterms:created xsi:type="dcterms:W3CDTF">2024-02-26T08:10:00Z</dcterms:created>
  <dcterms:modified xsi:type="dcterms:W3CDTF">2024-07-17T14:41:00Z</dcterms:modified>
</cp:coreProperties>
</file>